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F012" w14:textId="77777777" w:rsidR="0026576D" w:rsidRPr="00486F54" w:rsidRDefault="0026576D" w:rsidP="0026576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F54">
        <w:rPr>
          <w:rFonts w:ascii="Times New Roman" w:hAnsi="Times New Roman" w:cs="Times New Roman"/>
          <w:b/>
          <w:bCs/>
          <w:sz w:val="24"/>
          <w:szCs w:val="24"/>
        </w:rPr>
        <w:t>COVID-19</w:t>
      </w:r>
    </w:p>
    <w:p w14:paraId="4267D2EF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6248">
        <w:rPr>
          <w:rFonts w:ascii="Times New Roman" w:hAnsi="Times New Roman" w:cs="Times New Roman"/>
          <w:sz w:val="24"/>
          <w:szCs w:val="24"/>
        </w:rPr>
        <w:t>Virus</w:t>
      </w:r>
    </w:p>
    <w:p w14:paraId="2413DFFC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distancing and essential workers</w:t>
      </w:r>
    </w:p>
    <w:p w14:paraId="29849320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forces</w:t>
      </w:r>
    </w:p>
    <w:p w14:paraId="5E0CFE87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from home</w:t>
      </w:r>
    </w:p>
    <w:p w14:paraId="338D5AF5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health crisis</w:t>
      </w:r>
    </w:p>
    <w:p w14:paraId="50E741A5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6248">
        <w:rPr>
          <w:rFonts w:ascii="Times New Roman" w:hAnsi="Times New Roman" w:cs="Times New Roman"/>
          <w:sz w:val="24"/>
          <w:szCs w:val="24"/>
        </w:rPr>
        <w:t>mask up, mask up</w:t>
      </w:r>
    </w:p>
    <w:p w14:paraId="52CE2C35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6248">
        <w:rPr>
          <w:rFonts w:ascii="Times New Roman" w:hAnsi="Times New Roman" w:cs="Times New Roman"/>
          <w:sz w:val="24"/>
          <w:szCs w:val="24"/>
        </w:rPr>
        <w:t>scared and lonely, I make my way</w:t>
      </w:r>
    </w:p>
    <w:p w14:paraId="4A82E237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6248">
        <w:rPr>
          <w:rFonts w:ascii="Times New Roman" w:hAnsi="Times New Roman" w:cs="Times New Roman"/>
          <w:sz w:val="24"/>
          <w:szCs w:val="24"/>
        </w:rPr>
        <w:t>down the corridor</w:t>
      </w:r>
    </w:p>
    <w:p w14:paraId="1A2D4694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6248">
        <w:rPr>
          <w:rFonts w:ascii="Times New Roman" w:hAnsi="Times New Roman" w:cs="Times New Roman"/>
          <w:sz w:val="24"/>
          <w:szCs w:val="24"/>
        </w:rPr>
        <w:t>passing by faces that I cannot recognize</w:t>
      </w:r>
    </w:p>
    <w:p w14:paraId="55F95323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6248">
        <w:rPr>
          <w:rFonts w:ascii="Times New Roman" w:hAnsi="Times New Roman" w:cs="Times New Roman"/>
          <w:sz w:val="24"/>
          <w:szCs w:val="24"/>
        </w:rPr>
        <w:t>ones that don't show familiarity</w:t>
      </w:r>
    </w:p>
    <w:p w14:paraId="58F74878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sad eyes that peer back at me</w:t>
      </w:r>
    </w:p>
    <w:p w14:paraId="21A40CDF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6248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 xml:space="preserve">k up, </w:t>
      </w:r>
      <w:r w:rsidRPr="00516248">
        <w:rPr>
          <w:rFonts w:ascii="Times New Roman" w:hAnsi="Times New Roman" w:cs="Times New Roman"/>
          <w:sz w:val="24"/>
          <w:szCs w:val="24"/>
        </w:rPr>
        <w:t>mask up</w:t>
      </w:r>
    </w:p>
    <w:p w14:paraId="2D8E825B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6248">
        <w:rPr>
          <w:rFonts w:ascii="Times New Roman" w:hAnsi="Times New Roman" w:cs="Times New Roman"/>
          <w:sz w:val="24"/>
          <w:szCs w:val="24"/>
        </w:rPr>
        <w:t>listen to the news</w:t>
      </w:r>
    </w:p>
    <w:p w14:paraId="4F2BB181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6248">
        <w:rPr>
          <w:rFonts w:ascii="Times New Roman" w:hAnsi="Times New Roman" w:cs="Times New Roman"/>
          <w:sz w:val="24"/>
          <w:szCs w:val="24"/>
        </w:rPr>
        <w:t>people are dying</w:t>
      </w:r>
    </w:p>
    <w:p w14:paraId="5A457089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6248">
        <w:rPr>
          <w:rFonts w:ascii="Times New Roman" w:hAnsi="Times New Roman" w:cs="Times New Roman"/>
          <w:sz w:val="24"/>
          <w:szCs w:val="24"/>
        </w:rPr>
        <w:t>hospital beds are filled</w:t>
      </w:r>
    </w:p>
    <w:p w14:paraId="34FB2D55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6248">
        <w:rPr>
          <w:rFonts w:ascii="Times New Roman" w:hAnsi="Times New Roman" w:cs="Times New Roman"/>
          <w:sz w:val="24"/>
          <w:szCs w:val="24"/>
        </w:rPr>
        <w:t>my family is crying</w:t>
      </w:r>
    </w:p>
    <w:p w14:paraId="2306EF7F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6248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oth</w:t>
      </w:r>
      <w:r w:rsidRPr="0051624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16248">
        <w:rPr>
          <w:rFonts w:ascii="Times New Roman" w:hAnsi="Times New Roman" w:cs="Times New Roman"/>
          <w:sz w:val="24"/>
          <w:szCs w:val="24"/>
        </w:rPr>
        <w:t>s that have lost and lost again</w:t>
      </w:r>
    </w:p>
    <w:p w14:paraId="5C1E97E7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mask up, mask up</w:t>
      </w:r>
    </w:p>
    <w:p w14:paraId="1CB65EAC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go to the hospital not knowing</w:t>
      </w:r>
    </w:p>
    <w:p w14:paraId="1B5AB997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 will be coming home again</w:t>
      </w:r>
    </w:p>
    <w:p w14:paraId="028E85D0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hours that my body cannot handle </w:t>
      </w:r>
    </w:p>
    <w:p w14:paraId="30B039A1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caring for patients that have not seen </w:t>
      </w:r>
    </w:p>
    <w:p w14:paraId="739FB0C0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families for months</w:t>
      </w:r>
    </w:p>
    <w:p w14:paraId="504CAFBC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6248">
        <w:rPr>
          <w:rFonts w:ascii="Times New Roman" w:hAnsi="Times New Roman" w:cs="Times New Roman"/>
          <w:sz w:val="24"/>
          <w:szCs w:val="24"/>
        </w:rPr>
        <w:t>mask up, mask up</w:t>
      </w:r>
    </w:p>
    <w:p w14:paraId="28FE8E0C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swabbing my nose till it bleeds</w:t>
      </w:r>
    </w:p>
    <w:p w14:paraId="489C3887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wearing gowns that make me hot and sticky</w:t>
      </w:r>
    </w:p>
    <w:p w14:paraId="2C31688A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goggles and face shields that I cannot see through</w:t>
      </w:r>
    </w:p>
    <w:p w14:paraId="7E843345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sanitizing and gloving till my hands crack open</w:t>
      </w:r>
    </w:p>
    <w:p w14:paraId="30AFE6A9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from another world</w:t>
      </w:r>
    </w:p>
    <w:p w14:paraId="6730C054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mask up, mask up</w:t>
      </w:r>
    </w:p>
    <w:p w14:paraId="544F35AC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quarantine</w:t>
      </w:r>
    </w:p>
    <w:p w14:paraId="7DCAFB8B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6248">
        <w:rPr>
          <w:rFonts w:ascii="Times New Roman" w:hAnsi="Times New Roman" w:cs="Times New Roman"/>
          <w:sz w:val="24"/>
          <w:szCs w:val="24"/>
        </w:rPr>
        <w:t>I cannot breathe</w:t>
      </w:r>
    </w:p>
    <w:p w14:paraId="6F21118F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6248">
        <w:rPr>
          <w:rFonts w:ascii="Times New Roman" w:hAnsi="Times New Roman" w:cs="Times New Roman"/>
          <w:sz w:val="24"/>
          <w:szCs w:val="24"/>
        </w:rPr>
        <w:t>my face is flushed</w:t>
      </w:r>
    </w:p>
    <w:p w14:paraId="62AB83C6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6248">
        <w:rPr>
          <w:rFonts w:ascii="Times New Roman" w:hAnsi="Times New Roman" w:cs="Times New Roman"/>
          <w:sz w:val="24"/>
          <w:szCs w:val="24"/>
        </w:rPr>
        <w:t>forehead is hot</w:t>
      </w:r>
    </w:p>
    <w:p w14:paraId="68EB2143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nose running</w:t>
      </w:r>
    </w:p>
    <w:p w14:paraId="1F67FB7B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6248">
        <w:rPr>
          <w:rFonts w:ascii="Times New Roman" w:hAnsi="Times New Roman" w:cs="Times New Roman"/>
          <w:sz w:val="24"/>
          <w:szCs w:val="24"/>
        </w:rPr>
        <w:lastRenderedPageBreak/>
        <w:t>coughing</w:t>
      </w:r>
    </w:p>
    <w:p w14:paraId="732765FD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6248">
        <w:rPr>
          <w:rFonts w:ascii="Times New Roman" w:hAnsi="Times New Roman" w:cs="Times New Roman"/>
          <w:sz w:val="24"/>
          <w:szCs w:val="24"/>
        </w:rPr>
        <w:t>mask up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516248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k up</w:t>
      </w:r>
    </w:p>
    <w:p w14:paraId="49807F9D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516248">
        <w:rPr>
          <w:rFonts w:ascii="Times New Roman" w:hAnsi="Times New Roman" w:cs="Times New Roman"/>
          <w:sz w:val="24"/>
          <w:szCs w:val="24"/>
        </w:rPr>
        <w:t>y breathing is rasping</w:t>
      </w:r>
    </w:p>
    <w:p w14:paraId="61AC88AB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6248">
        <w:rPr>
          <w:rFonts w:ascii="Times New Roman" w:hAnsi="Times New Roman" w:cs="Times New Roman"/>
          <w:sz w:val="24"/>
          <w:szCs w:val="24"/>
        </w:rPr>
        <w:t>getting shallower</w:t>
      </w:r>
    </w:p>
    <w:p w14:paraId="3303F1C5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6248">
        <w:rPr>
          <w:rFonts w:ascii="Times New Roman" w:hAnsi="Times New Roman" w:cs="Times New Roman"/>
          <w:sz w:val="24"/>
          <w:szCs w:val="24"/>
        </w:rPr>
        <w:t>but,</w:t>
      </w:r>
      <w:proofErr w:type="gramEnd"/>
      <w:r w:rsidRPr="00516248">
        <w:rPr>
          <w:rFonts w:ascii="Times New Roman" w:hAnsi="Times New Roman" w:cs="Times New Roman"/>
          <w:sz w:val="24"/>
          <w:szCs w:val="24"/>
        </w:rPr>
        <w:t xml:space="preserve"> I followed the rules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95EF0C1" w14:textId="77777777" w:rsidR="0026576D" w:rsidRDefault="0026576D" w:rsidP="00265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46DBF5" w14:textId="77777777" w:rsidR="0026576D" w:rsidRDefault="0026576D" w:rsidP="0026576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C7AF412" w14:textId="77777777" w:rsidR="0026576D" w:rsidRDefault="0026576D"/>
    <w:sectPr w:rsidR="00265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6D"/>
    <w:rsid w:val="0026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9348D"/>
  <w15:chartTrackingRefBased/>
  <w15:docId w15:val="{CAD3764F-003F-4CD9-9C70-FC360111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6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Glasbrenner</dc:creator>
  <cp:keywords/>
  <dc:description/>
  <cp:lastModifiedBy>Faith Glasbrenner</cp:lastModifiedBy>
  <cp:revision>1</cp:revision>
  <dcterms:created xsi:type="dcterms:W3CDTF">2022-02-23T04:08:00Z</dcterms:created>
  <dcterms:modified xsi:type="dcterms:W3CDTF">2022-02-23T04:09:00Z</dcterms:modified>
</cp:coreProperties>
</file>