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010AA" w:rsidRDefault="00201A33">
      <w:r>
        <w:t xml:space="preserve">Covid-19, Covid-19, Oh how you have been so </w:t>
      </w:r>
      <w:proofErr w:type="gramStart"/>
      <w:r>
        <w:t>mean</w:t>
      </w:r>
      <w:proofErr w:type="gramEnd"/>
      <w:r>
        <w:t xml:space="preserve"> to me. Throughout the past 2 years of history,</w:t>
      </w:r>
    </w:p>
    <w:p w14:paraId="00000002" w14:textId="77777777" w:rsidR="004010AA" w:rsidRDefault="00201A33">
      <w:r>
        <w:t xml:space="preserve">You have taken from me. from dining out to spending time with friends and family, Covid-19, Covid-19. You have messed with me both mentally and physically, being locked up in my house like a penitentiary. </w:t>
      </w:r>
    </w:p>
    <w:p w14:paraId="00000003" w14:textId="77777777" w:rsidR="004010AA" w:rsidRDefault="00201A33">
      <w:r>
        <w:t xml:space="preserve">From getting the Covid and not feeling sick which </w:t>
      </w:r>
      <w:r>
        <w:t xml:space="preserve">messed up my skiing trips. To my family I </w:t>
      </w:r>
      <w:proofErr w:type="gramStart"/>
      <w:r>
        <w:t>don’t</w:t>
      </w:r>
      <w:proofErr w:type="gramEnd"/>
      <w:r>
        <w:t xml:space="preserve"> get to see often I greatly miss. To trying to get my amazon packages that take forever to ship. </w:t>
      </w:r>
    </w:p>
    <w:p w14:paraId="00000004" w14:textId="77777777" w:rsidR="004010AA" w:rsidRDefault="00201A33">
      <w:r>
        <w:t>I will never get used to this...</w:t>
      </w:r>
    </w:p>
    <w:sectPr w:rsidR="004010A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0AA"/>
    <w:rsid w:val="00201A33"/>
    <w:rsid w:val="0040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2886C7-F82C-47D0-80D7-C26841D9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 lee</dc:creator>
  <cp:lastModifiedBy>carter lee</cp:lastModifiedBy>
  <cp:revision>2</cp:revision>
  <dcterms:created xsi:type="dcterms:W3CDTF">2021-06-04T00:57:00Z</dcterms:created>
  <dcterms:modified xsi:type="dcterms:W3CDTF">2021-06-04T00:57:00Z</dcterms:modified>
</cp:coreProperties>
</file>